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64E8D1" w14:textId="77777777" w:rsidR="002C0A76" w:rsidRDefault="00D86C67" w:rsidP="00D86C67">
      <w:pPr>
        <w:jc w:val="center"/>
      </w:pPr>
      <w:r>
        <w:t>Morgan Pierce</w:t>
      </w:r>
    </w:p>
    <w:p w14:paraId="49448D77" w14:textId="77777777" w:rsidR="00D86C67" w:rsidRDefault="00D86C67" w:rsidP="00D86C67">
      <w:pPr>
        <w:jc w:val="center"/>
      </w:pPr>
      <w:r>
        <w:t>3R Brookside Drive</w:t>
      </w:r>
    </w:p>
    <w:p w14:paraId="65F3EB84" w14:textId="77777777" w:rsidR="00D86C67" w:rsidRDefault="00D86C67" w:rsidP="00D86C67">
      <w:pPr>
        <w:jc w:val="center"/>
      </w:pPr>
      <w:r>
        <w:t>Granby, CT 06035</w:t>
      </w:r>
    </w:p>
    <w:p w14:paraId="599F0643" w14:textId="77777777" w:rsidR="00D86C67" w:rsidRDefault="00D86C67" w:rsidP="00D86C67">
      <w:pPr>
        <w:jc w:val="center"/>
      </w:pPr>
      <w:r>
        <w:t>(860)-808-7311</w:t>
      </w:r>
    </w:p>
    <w:p w14:paraId="44C013FA" w14:textId="77777777" w:rsidR="00D86C67" w:rsidRDefault="00D6679C" w:rsidP="00D86C67">
      <w:pPr>
        <w:jc w:val="center"/>
      </w:pPr>
      <w:hyperlink r:id="rId5" w:history="1">
        <w:r w:rsidR="00D86C67" w:rsidRPr="00622740">
          <w:rPr>
            <w:rStyle w:val="Hyperlink"/>
          </w:rPr>
          <w:t>mtp0211@gmail.com</w:t>
        </w:r>
      </w:hyperlink>
    </w:p>
    <w:p w14:paraId="17CB3D48" w14:textId="77777777" w:rsidR="008B4FBF" w:rsidRDefault="008B4FBF" w:rsidP="00D86C67">
      <w:pPr>
        <w:rPr>
          <w:b/>
        </w:rPr>
      </w:pPr>
    </w:p>
    <w:p w14:paraId="6AFAB65D" w14:textId="047856DF" w:rsidR="00D86C67" w:rsidRPr="008B4FBF" w:rsidRDefault="008B4FBF" w:rsidP="00D86C67">
      <w:r>
        <w:rPr>
          <w:b/>
        </w:rPr>
        <w:t>Objective:</w:t>
      </w:r>
      <w:r w:rsidR="003D5659">
        <w:t xml:space="preserve"> T</w:t>
      </w:r>
      <w:r>
        <w:t>o gain knowledge and experience working with young children</w:t>
      </w:r>
    </w:p>
    <w:p w14:paraId="2F330B5E" w14:textId="77777777" w:rsidR="008B4FBF" w:rsidRDefault="008B4FBF" w:rsidP="00D86C67">
      <w:pPr>
        <w:rPr>
          <w:b/>
        </w:rPr>
      </w:pPr>
    </w:p>
    <w:p w14:paraId="5447D91C" w14:textId="07F00D14" w:rsidR="00D86C67" w:rsidRDefault="00D86C67" w:rsidP="00D86C67">
      <w:r>
        <w:rPr>
          <w:b/>
        </w:rPr>
        <w:t>Education:</w:t>
      </w:r>
      <w:r>
        <w:t xml:space="preserve"> Granby Memorial High</w:t>
      </w:r>
      <w:r w:rsidR="00090298">
        <w:t xml:space="preserve"> School, class of 2017 (4.097</w:t>
      </w:r>
      <w:r>
        <w:t xml:space="preserve"> GPA)</w:t>
      </w:r>
    </w:p>
    <w:p w14:paraId="136E9E90" w14:textId="6180B32D" w:rsidR="00584EFB" w:rsidRDefault="00584EFB" w:rsidP="00D86C67">
      <w:r>
        <w:tab/>
        <w:t>Salve Regina University, class of 2021 (</w:t>
      </w:r>
      <w:r w:rsidR="00D6679C">
        <w:t>3.869 GPA, Dean’s List)</w:t>
      </w:r>
      <w:bookmarkStart w:id="0" w:name="_GoBack"/>
      <w:bookmarkEnd w:id="0"/>
    </w:p>
    <w:p w14:paraId="6360D758" w14:textId="77777777" w:rsidR="00D86C67" w:rsidRDefault="00D86C67" w:rsidP="00D86C67"/>
    <w:p w14:paraId="15323273" w14:textId="77777777" w:rsidR="00D86C67" w:rsidRDefault="00D86C67" w:rsidP="00D86C67">
      <w:pPr>
        <w:rPr>
          <w:b/>
        </w:rPr>
      </w:pPr>
      <w:r>
        <w:rPr>
          <w:b/>
        </w:rPr>
        <w:t>Experience:</w:t>
      </w:r>
    </w:p>
    <w:p w14:paraId="41C61355" w14:textId="095CED74" w:rsidR="00D86C67" w:rsidRDefault="00D86C67" w:rsidP="00D86C67">
      <w:r>
        <w:rPr>
          <w:b/>
        </w:rPr>
        <w:tab/>
      </w:r>
      <w:r>
        <w:t>Babysitting</w:t>
      </w:r>
      <w:r w:rsidR="008B4FBF">
        <w:t xml:space="preserve"> for various </w:t>
      </w:r>
      <w:r w:rsidR="004C61BA">
        <w:t>families with children ages 2</w:t>
      </w:r>
      <w:r w:rsidR="00DE3FED">
        <w:t>-11</w:t>
      </w:r>
    </w:p>
    <w:p w14:paraId="133105AC" w14:textId="2A91D993" w:rsidR="00495DD2" w:rsidRDefault="00495DD2" w:rsidP="00D86C67">
      <w:r>
        <w:tab/>
        <w:t>High School Research Project</w:t>
      </w:r>
    </w:p>
    <w:p w14:paraId="5AB34603" w14:textId="3B5ED0CE" w:rsidR="00495DD2" w:rsidRDefault="00495DD2" w:rsidP="00495DD2">
      <w:pPr>
        <w:pStyle w:val="ListParagraph"/>
        <w:numPr>
          <w:ilvl w:val="0"/>
          <w:numId w:val="4"/>
        </w:numPr>
      </w:pPr>
      <w:r>
        <w:t xml:space="preserve">Conducted research on cognitive teaching, created a lesson plan using the research, and taught the lesson to </w:t>
      </w:r>
      <w:r w:rsidR="00A4721B">
        <w:t>a fourth grade classroom.</w:t>
      </w:r>
    </w:p>
    <w:p w14:paraId="66E08E80" w14:textId="77777777" w:rsidR="00D86C67" w:rsidRDefault="00D86C67" w:rsidP="00D86C67">
      <w:pPr>
        <w:ind w:left="720"/>
      </w:pPr>
      <w:r>
        <w:t>Community Service</w:t>
      </w:r>
    </w:p>
    <w:p w14:paraId="4FC7B08C" w14:textId="77777777" w:rsidR="00D86C67" w:rsidRDefault="00D86C67" w:rsidP="00D86C67">
      <w:pPr>
        <w:pStyle w:val="ListParagraph"/>
        <w:numPr>
          <w:ilvl w:val="0"/>
          <w:numId w:val="2"/>
        </w:numPr>
      </w:pPr>
      <w:r>
        <w:t>Volunteered as a teacher’s assistant at Kelly Lane’s summer school program</w:t>
      </w:r>
      <w:r w:rsidR="000F5137">
        <w:t xml:space="preserve"> for two summers (2014-2015)</w:t>
      </w:r>
    </w:p>
    <w:p w14:paraId="3ACCC1DA" w14:textId="77777777" w:rsidR="000F5137" w:rsidRDefault="00DE3FED" w:rsidP="00D86C67">
      <w:pPr>
        <w:pStyle w:val="ListParagraph"/>
        <w:numPr>
          <w:ilvl w:val="0"/>
          <w:numId w:val="2"/>
        </w:numPr>
      </w:pPr>
      <w:r>
        <w:t>Volunteered at the Kelly Lane Kid’s Care Game Night and assisted children playing various games and passing out treats</w:t>
      </w:r>
    </w:p>
    <w:p w14:paraId="5C359D9D" w14:textId="77777777" w:rsidR="00DE3FED" w:rsidRDefault="00DE3FED" w:rsidP="00D86C67">
      <w:pPr>
        <w:pStyle w:val="ListParagraph"/>
        <w:numPr>
          <w:ilvl w:val="0"/>
          <w:numId w:val="2"/>
        </w:numPr>
      </w:pPr>
      <w:r>
        <w:t>Volunteered with Share to Learn which is an organization that supplies children in Africa books and other school supplies</w:t>
      </w:r>
    </w:p>
    <w:p w14:paraId="0FEC6C93" w14:textId="77777777" w:rsidR="00DE3FED" w:rsidRDefault="00DE3FED" w:rsidP="00D86C67">
      <w:pPr>
        <w:pStyle w:val="ListParagraph"/>
        <w:numPr>
          <w:ilvl w:val="0"/>
          <w:numId w:val="2"/>
        </w:numPr>
      </w:pPr>
      <w:r>
        <w:t>Volunteered for Apple Tree Children’s Center for various activities</w:t>
      </w:r>
    </w:p>
    <w:p w14:paraId="7C0E0363" w14:textId="77777777" w:rsidR="00D86C67" w:rsidRDefault="00D86C67" w:rsidP="00D86C67">
      <w:pPr>
        <w:rPr>
          <w:b/>
        </w:rPr>
      </w:pPr>
    </w:p>
    <w:p w14:paraId="40A4F1D0" w14:textId="77777777" w:rsidR="00D86C67" w:rsidRDefault="00D86C67" w:rsidP="00D86C67">
      <w:pPr>
        <w:rPr>
          <w:b/>
        </w:rPr>
      </w:pPr>
      <w:r>
        <w:rPr>
          <w:b/>
        </w:rPr>
        <w:t>Activities:</w:t>
      </w:r>
    </w:p>
    <w:p w14:paraId="12DD945A" w14:textId="36F4223B" w:rsidR="00DE3FED" w:rsidRDefault="00D86C67" w:rsidP="00DE3FED">
      <w:r>
        <w:tab/>
        <w:t>National Honor Society</w:t>
      </w:r>
      <w:r w:rsidR="00584EFB">
        <w:t xml:space="preserve"> (2015-2017</w:t>
      </w:r>
      <w:r w:rsidR="00DE3FED">
        <w:t>)</w:t>
      </w:r>
    </w:p>
    <w:p w14:paraId="599107BA" w14:textId="7696CDE4" w:rsidR="00D86C67" w:rsidRDefault="00D86C67" w:rsidP="00D86C67">
      <w:r>
        <w:tab/>
        <w:t xml:space="preserve">Young Educator’s </w:t>
      </w:r>
      <w:r w:rsidR="00DE3FED">
        <w:t>Socie</w:t>
      </w:r>
      <w:r w:rsidR="00584EFB">
        <w:t>ty (President from 2014-2017</w:t>
      </w:r>
      <w:r>
        <w:t>)</w:t>
      </w:r>
    </w:p>
    <w:p w14:paraId="2BE24BE7" w14:textId="33B10747" w:rsidR="00DE3FED" w:rsidRDefault="00DE3FED" w:rsidP="00D86C67">
      <w:r>
        <w:tab/>
        <w:t>Spani</w:t>
      </w:r>
      <w:r w:rsidR="00584EFB">
        <w:t>sh Honor Society (2015-2017)</w:t>
      </w:r>
    </w:p>
    <w:p w14:paraId="4ED201D5" w14:textId="3FDEC69B" w:rsidR="00584EFB" w:rsidRDefault="00584EFB" w:rsidP="00D86C67">
      <w:r>
        <w:tab/>
        <w:t>Love Your Melon Campus Crew Member (2017-present)</w:t>
      </w:r>
    </w:p>
    <w:p w14:paraId="699D1E65" w14:textId="6356DEAC" w:rsidR="00584EFB" w:rsidRDefault="00584EFB" w:rsidP="00D86C67">
      <w:r>
        <w:tab/>
        <w:t>Student Education Association (2017-present)</w:t>
      </w:r>
    </w:p>
    <w:p w14:paraId="54EEAC5A" w14:textId="16A94E7E" w:rsidR="00584EFB" w:rsidRDefault="00584EFB" w:rsidP="00D86C67">
      <w:r>
        <w:tab/>
      </w:r>
    </w:p>
    <w:p w14:paraId="2386B4E3" w14:textId="77777777" w:rsidR="00DE3FED" w:rsidRDefault="00DE3FED" w:rsidP="00D86C67"/>
    <w:p w14:paraId="01D62563" w14:textId="77777777" w:rsidR="00DE3FED" w:rsidRDefault="00DE3FED" w:rsidP="00D86C67">
      <w:r>
        <w:rPr>
          <w:b/>
        </w:rPr>
        <w:t>References:</w:t>
      </w:r>
    </w:p>
    <w:p w14:paraId="0F64EDEE" w14:textId="77777777" w:rsidR="00DE3FED" w:rsidRDefault="00E20383" w:rsidP="00BE09D0">
      <w:pPr>
        <w:ind w:firstLine="720"/>
      </w:pPr>
      <w:r>
        <w:t xml:space="preserve">Leslie O’Neil </w:t>
      </w:r>
      <w:r w:rsidR="00C8629F">
        <w:t>(tended to her children) North Granby, CT</w:t>
      </w:r>
    </w:p>
    <w:p w14:paraId="2E088853" w14:textId="77777777" w:rsidR="00C8629F" w:rsidRDefault="00C8629F" w:rsidP="00D86C67">
      <w:r>
        <w:tab/>
      </w:r>
      <w:r>
        <w:tab/>
        <w:t>(860)-306-3928</w:t>
      </w:r>
    </w:p>
    <w:p w14:paraId="18629FDD" w14:textId="77777777" w:rsidR="00C8629F" w:rsidRDefault="00C8629F" w:rsidP="00D86C67">
      <w:r>
        <w:tab/>
      </w:r>
      <w:r w:rsidR="00BE09D0">
        <w:t>Judi Benoit (assisted her in various activities with children</w:t>
      </w:r>
      <w:r w:rsidR="00045159">
        <w:t>) Granby, CT</w:t>
      </w:r>
    </w:p>
    <w:p w14:paraId="1A9B8E3F" w14:textId="77777777" w:rsidR="00045159" w:rsidRDefault="00045159" w:rsidP="00D86C67">
      <w:r>
        <w:tab/>
      </w:r>
      <w:r>
        <w:tab/>
        <w:t>(860)-653-3004</w:t>
      </w:r>
    </w:p>
    <w:p w14:paraId="5CACB9C3" w14:textId="77777777" w:rsidR="00045159" w:rsidRDefault="00045159" w:rsidP="00045159">
      <w:pPr>
        <w:ind w:firstLine="720"/>
      </w:pPr>
      <w:r>
        <w:t>Gre</w:t>
      </w:r>
      <w:r w:rsidR="00BE09D0">
        <w:t>g and Jen Boucher (tended to their</w:t>
      </w:r>
      <w:r>
        <w:t xml:space="preserve"> children) Granby, CT</w:t>
      </w:r>
    </w:p>
    <w:p w14:paraId="32DC4F6A" w14:textId="7C5E8543" w:rsidR="00BE09D0" w:rsidRDefault="00045159" w:rsidP="00D86C67">
      <w:r>
        <w:tab/>
      </w:r>
      <w:r>
        <w:tab/>
        <w:t>(860)-630-0052</w:t>
      </w:r>
    </w:p>
    <w:p w14:paraId="48DF7531" w14:textId="3F7D4C92" w:rsidR="00BE09D0" w:rsidRDefault="00A4721B" w:rsidP="00D86C67">
      <w:r>
        <w:tab/>
        <w:t xml:space="preserve">Additional references can be provided upon request. </w:t>
      </w:r>
    </w:p>
    <w:p w14:paraId="3F9FB0EB" w14:textId="77777777" w:rsidR="00BE09D0" w:rsidRDefault="00BE09D0" w:rsidP="00D86C67"/>
    <w:p w14:paraId="2BEEA401" w14:textId="77777777" w:rsidR="00667700" w:rsidRDefault="00667700" w:rsidP="00D86C67"/>
    <w:p w14:paraId="60760B70" w14:textId="77777777" w:rsidR="00584EFB" w:rsidRDefault="00584EFB" w:rsidP="00D86C67"/>
    <w:p w14:paraId="44EF5FCB" w14:textId="77777777" w:rsidR="00A4721B" w:rsidRDefault="00A4721B" w:rsidP="00D86C67"/>
    <w:p w14:paraId="3CC613EF" w14:textId="77777777" w:rsidR="00BE09D0" w:rsidRDefault="003B6207" w:rsidP="00BE09D0">
      <w:pPr>
        <w:rPr>
          <w:rFonts w:ascii="Arial Rounded MT Bold" w:hAnsi="Arial Rounded MT Bold"/>
        </w:rPr>
      </w:pPr>
      <w:r>
        <w:rPr>
          <w:rFonts w:ascii="Arial Rounded MT Bold" w:hAnsi="Arial Rounded MT Bold"/>
        </w:rPr>
        <w:lastRenderedPageBreak/>
        <w:t xml:space="preserve">                                                                                                                      </w:t>
      </w:r>
      <w:r w:rsidR="00BE09D0">
        <w:rPr>
          <w:rFonts w:ascii="Arial Rounded MT Bold" w:hAnsi="Arial Rounded MT Bold"/>
        </w:rPr>
        <w:t>July 31, 2014</w:t>
      </w:r>
    </w:p>
    <w:p w14:paraId="15F79650" w14:textId="77777777" w:rsidR="00BE09D0" w:rsidRDefault="00BE09D0" w:rsidP="00BE09D0">
      <w:pPr>
        <w:rPr>
          <w:rFonts w:ascii="Arial Rounded MT Bold" w:hAnsi="Arial Rounded MT Bold"/>
        </w:rPr>
      </w:pPr>
    </w:p>
    <w:p w14:paraId="564E3BE0" w14:textId="77777777" w:rsidR="00BE09D0" w:rsidRDefault="00BE09D0" w:rsidP="00BE09D0">
      <w:pPr>
        <w:rPr>
          <w:rFonts w:ascii="Arial Rounded MT Bold" w:hAnsi="Arial Rounded MT Bold"/>
        </w:rPr>
      </w:pPr>
      <w:r>
        <w:rPr>
          <w:rFonts w:ascii="Arial Rounded MT Bold" w:hAnsi="Arial Rounded MT Bold"/>
        </w:rPr>
        <w:tab/>
        <w:t>Morgan Pierce volunteered 67.5 hours of her time assisting me in teaching summer school to incoming second graders in Granby, CT.  Summer school consisted of two classes of 6-8 students each.  The purpose of these classes was to review reading, writing, and math skills.  Miss Pierce had the opportunity to work with children on the spectrum, with attention disabilities, and on varying levels.</w:t>
      </w:r>
    </w:p>
    <w:p w14:paraId="125BDECA" w14:textId="77777777" w:rsidR="00BE09D0" w:rsidRDefault="00BE09D0" w:rsidP="00BE09D0">
      <w:pPr>
        <w:rPr>
          <w:rFonts w:ascii="Arial Rounded MT Bold" w:hAnsi="Arial Rounded MT Bold"/>
        </w:rPr>
      </w:pPr>
      <w:r>
        <w:rPr>
          <w:rFonts w:ascii="Arial Rounded MT Bold" w:hAnsi="Arial Rounded MT Bold"/>
        </w:rPr>
        <w:tab/>
        <w:t>Morgan jumped right in the first day and worked with reading groups in both fiction and nonfiction.  During this time she activated prior knowledge, helped the students with making predictions, improved comprehension skills by setting a purpose for reading, and lead the students to make connections and think beyond the text after reading.  The students also worked on fluency with Reader’s Theater materials.  Students also participated in writing about reading.  Miss Pierce assisted students in getting their ideas down on paper and adding proper spacing and punctuation.  She encouraged students to write the sounds they heard in words by tapping out sounds.  In math, Morgan assisted students in place value, addition and subtraction fact fluency, telling time and solving story problems.</w:t>
      </w:r>
    </w:p>
    <w:p w14:paraId="697E99C3" w14:textId="77777777" w:rsidR="00BE09D0" w:rsidRDefault="00BE09D0" w:rsidP="00BE09D0">
      <w:pPr>
        <w:rPr>
          <w:rFonts w:ascii="Arial Rounded MT Bold" w:hAnsi="Arial Rounded MT Bold"/>
        </w:rPr>
      </w:pPr>
      <w:r>
        <w:rPr>
          <w:rFonts w:ascii="Arial Rounded MT Bold" w:hAnsi="Arial Rounded MT Bold"/>
        </w:rPr>
        <w:tab/>
        <w:t>I found Miss Pierce to have a mature attitude, a striving for excellence, and an innate sense of teaching.  I thought for sure she must be a sophomore in college, not a sophomore in high school!</w:t>
      </w:r>
      <w:r w:rsidRPr="00AE13EF">
        <w:rPr>
          <w:rFonts w:ascii="Arial Rounded MT Bold" w:hAnsi="Arial Rounded MT Bold"/>
        </w:rPr>
        <w:t xml:space="preserve"> </w:t>
      </w:r>
      <w:r>
        <w:rPr>
          <w:rFonts w:ascii="Arial Rounded MT Bold" w:hAnsi="Arial Rounded MT Bold"/>
        </w:rPr>
        <w:t>Morgan always presented herself in a professional manner and was successful at maintaining that fine line between being a teacher and a friend, something which experienced teachers work hard to achieve.</w:t>
      </w:r>
    </w:p>
    <w:p w14:paraId="38DDB863" w14:textId="77777777" w:rsidR="00BE09D0" w:rsidRDefault="00BE09D0" w:rsidP="00BE09D0">
      <w:pPr>
        <w:rPr>
          <w:rFonts w:ascii="Arial Rounded MT Bold" w:hAnsi="Arial Rounded MT Bold"/>
        </w:rPr>
      </w:pPr>
    </w:p>
    <w:p w14:paraId="2CF7930B" w14:textId="77777777" w:rsidR="00BE09D0" w:rsidRDefault="00BE09D0" w:rsidP="00BE09D0">
      <w:pPr>
        <w:rPr>
          <w:rFonts w:ascii="Arial Rounded MT Bold" w:hAnsi="Arial Rounded MT Bold"/>
        </w:rPr>
      </w:pPr>
      <w:r>
        <w:rPr>
          <w:rFonts w:ascii="Arial Rounded MT Bold" w:hAnsi="Arial Rounded MT Bold"/>
        </w:rPr>
        <w:tab/>
        <w:t>It was an absolute pleasure having Miss Pierce join me as a summer school assistant.  I have no doubt that she will become a fine teacher.  Her desire for excellence, her knowledge of methods, her excellent rapport with students, and her love of teaching and children, all give her the qualities that are necessary for success.</w:t>
      </w:r>
    </w:p>
    <w:p w14:paraId="30D0E81C" w14:textId="77777777" w:rsidR="00BE09D0" w:rsidRDefault="00BE09D0" w:rsidP="00BE09D0">
      <w:pPr>
        <w:ind w:firstLine="720"/>
        <w:rPr>
          <w:rFonts w:ascii="Arial Rounded MT Bold" w:hAnsi="Arial Rounded MT Bold"/>
        </w:rPr>
      </w:pPr>
      <w:r>
        <w:rPr>
          <w:rFonts w:ascii="Arial Rounded MT Bold" w:hAnsi="Arial Rounded MT Bold"/>
        </w:rPr>
        <w:t>I wish Miss Pierce all the best and am more than happy to speak on her behalf.</w:t>
      </w:r>
    </w:p>
    <w:p w14:paraId="59654F37" w14:textId="77777777" w:rsidR="00BE09D0" w:rsidRDefault="00BE09D0" w:rsidP="00BE09D0">
      <w:pPr>
        <w:rPr>
          <w:rFonts w:ascii="Arial Rounded MT Bold" w:hAnsi="Arial Rounded MT Bold"/>
        </w:rPr>
      </w:pPr>
    </w:p>
    <w:p w14:paraId="1E9CD10A" w14:textId="77777777" w:rsidR="00BE09D0" w:rsidRDefault="00BE09D0" w:rsidP="00BE09D0">
      <w:pPr>
        <w:rPr>
          <w:rFonts w:ascii="Arial Rounded MT Bold" w:hAnsi="Arial Rounded MT Bold"/>
        </w:rPr>
      </w:pPr>
    </w:p>
    <w:p w14:paraId="010C413B" w14:textId="77777777" w:rsidR="00BE09D0" w:rsidRDefault="00BE09D0" w:rsidP="00BE09D0">
      <w:pPr>
        <w:rPr>
          <w:rFonts w:ascii="Arial Rounded MT Bold" w:hAnsi="Arial Rounded MT Bold"/>
        </w:rPr>
      </w:pPr>
      <w:r>
        <w:rPr>
          <w:rFonts w:ascii="Arial Rounded MT Bold" w:hAnsi="Arial Rounded MT Bold"/>
        </w:rPr>
        <w:t>Lisa DiCiancia</w:t>
      </w:r>
    </w:p>
    <w:p w14:paraId="4E2F2AAE" w14:textId="77777777" w:rsidR="00BE09D0" w:rsidRDefault="00BE09D0" w:rsidP="00BE09D0">
      <w:pPr>
        <w:rPr>
          <w:rFonts w:ascii="Arial Rounded MT Bold" w:hAnsi="Arial Rounded MT Bold"/>
        </w:rPr>
      </w:pPr>
      <w:r>
        <w:rPr>
          <w:rFonts w:ascii="Arial Rounded MT Bold" w:hAnsi="Arial Rounded MT Bold"/>
        </w:rPr>
        <w:t>F.M. Kearns Primary School</w:t>
      </w:r>
    </w:p>
    <w:p w14:paraId="02854289" w14:textId="77777777" w:rsidR="00BE09D0" w:rsidRDefault="00BE09D0" w:rsidP="00BE09D0">
      <w:pPr>
        <w:rPr>
          <w:rFonts w:ascii="Arial Rounded MT Bold" w:hAnsi="Arial Rounded MT Bold"/>
        </w:rPr>
      </w:pPr>
      <w:r>
        <w:rPr>
          <w:rFonts w:ascii="Arial Rounded MT Bold" w:hAnsi="Arial Rounded MT Bold"/>
        </w:rPr>
        <w:t>5 Canton Rd.</w:t>
      </w:r>
    </w:p>
    <w:p w14:paraId="4D56413C" w14:textId="77777777" w:rsidR="00BE09D0" w:rsidRDefault="00BE09D0" w:rsidP="00BE09D0">
      <w:pPr>
        <w:rPr>
          <w:rFonts w:ascii="Arial Rounded MT Bold" w:hAnsi="Arial Rounded MT Bold"/>
        </w:rPr>
      </w:pPr>
      <w:r>
        <w:rPr>
          <w:rFonts w:ascii="Arial Rounded MT Bold" w:hAnsi="Arial Rounded MT Bold"/>
        </w:rPr>
        <w:t>Granby, CT  06035</w:t>
      </w:r>
    </w:p>
    <w:p w14:paraId="01116EDF" w14:textId="77777777" w:rsidR="00D86C67" w:rsidRPr="003B6207" w:rsidRDefault="00BE09D0" w:rsidP="003B6207">
      <w:pPr>
        <w:rPr>
          <w:rFonts w:ascii="Arial Rounded MT Bold" w:hAnsi="Arial Rounded MT Bold"/>
        </w:rPr>
      </w:pPr>
      <w:r>
        <w:rPr>
          <w:rFonts w:ascii="Arial Rounded MT Bold" w:hAnsi="Arial Rounded MT Bold"/>
        </w:rPr>
        <w:t>(860) 844-3044</w:t>
      </w:r>
    </w:p>
    <w:p w14:paraId="14D723DA" w14:textId="77777777" w:rsidR="00D86C67" w:rsidRPr="00D86C67" w:rsidRDefault="00D86C67" w:rsidP="00D86C67">
      <w:pPr>
        <w:ind w:left="1800"/>
      </w:pPr>
    </w:p>
    <w:sectPr w:rsidR="00D86C67" w:rsidRPr="00D86C67" w:rsidSect="004009C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520425"/>
    <w:multiLevelType w:val="hybridMultilevel"/>
    <w:tmpl w:val="7E76E5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67EF0B90"/>
    <w:multiLevelType w:val="hybridMultilevel"/>
    <w:tmpl w:val="713A3B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6F2370B0"/>
    <w:multiLevelType w:val="hybridMultilevel"/>
    <w:tmpl w:val="DA0EE3C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7C55238C"/>
    <w:multiLevelType w:val="hybridMultilevel"/>
    <w:tmpl w:val="FACAAD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6C67"/>
    <w:rsid w:val="00045159"/>
    <w:rsid w:val="00090298"/>
    <w:rsid w:val="000F5137"/>
    <w:rsid w:val="002C0A76"/>
    <w:rsid w:val="003315A1"/>
    <w:rsid w:val="003B6207"/>
    <w:rsid w:val="003D5659"/>
    <w:rsid w:val="004009C9"/>
    <w:rsid w:val="00495DD2"/>
    <w:rsid w:val="004C61BA"/>
    <w:rsid w:val="00584EFB"/>
    <w:rsid w:val="005C3788"/>
    <w:rsid w:val="00667700"/>
    <w:rsid w:val="00717930"/>
    <w:rsid w:val="008B4FBF"/>
    <w:rsid w:val="00A10301"/>
    <w:rsid w:val="00A4721B"/>
    <w:rsid w:val="00BE09D0"/>
    <w:rsid w:val="00C8629F"/>
    <w:rsid w:val="00D469EF"/>
    <w:rsid w:val="00D6679C"/>
    <w:rsid w:val="00D86C67"/>
    <w:rsid w:val="00DE3FED"/>
    <w:rsid w:val="00E20383"/>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579C31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86C67"/>
    <w:rPr>
      <w:color w:val="0000FF" w:themeColor="hyperlink"/>
      <w:u w:val="single"/>
    </w:rPr>
  </w:style>
  <w:style w:type="paragraph" w:styleId="ListParagraph">
    <w:name w:val="List Paragraph"/>
    <w:basedOn w:val="Normal"/>
    <w:uiPriority w:val="34"/>
    <w:qFormat/>
    <w:rsid w:val="00D86C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mtp0211@gmail.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136</TotalTime>
  <Pages>2</Pages>
  <Words>562</Words>
  <Characters>3205</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Morgan Pierce</dc:creator>
  <cp:keywords/>
  <dc:description/>
  <cp:lastModifiedBy>Brian Pierce</cp:lastModifiedBy>
  <cp:revision>8</cp:revision>
  <cp:lastPrinted>2016-02-28T22:53:00Z</cp:lastPrinted>
  <dcterms:created xsi:type="dcterms:W3CDTF">2016-02-22T00:57:00Z</dcterms:created>
  <dcterms:modified xsi:type="dcterms:W3CDTF">2018-04-02T01:40:00Z</dcterms:modified>
</cp:coreProperties>
</file>